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page" w:horzAnchor="page" w:tblpX="298" w:tblpY="526"/>
        <w:tblOverlap w:val="never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52" style="position:absolute;margin-left:49.95pt;margin-top:1.8pt;width:10.5pt;height:10.5pt;z-index:251650048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B31628" w:rsidP="002D4A57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 w:rsidR="002D4A57"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53" style="position:absolute;margin-left:49.95pt;margin-top:.7pt;width:10.5pt;height:10.5pt;z-index:251651072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1" w:rightFromText="181" w:vertAnchor="page" w:horzAnchor="page" w:tblpX="6088" w:tblpY="4501"/>
        <w:tblOverlap w:val="never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56" style="position:absolute;margin-left:49.95pt;margin-top:1.8pt;width:10.5pt;height:10.5pt;z-index:251652096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57" style="position:absolute;margin-left:49.95pt;margin-top:.7pt;width:10.5pt;height:10.5pt;z-index:251653120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1" w:rightFromText="181" w:vertAnchor="page" w:horzAnchor="page" w:tblpX="328" w:tblpY="4486"/>
        <w:tblOverlap w:val="never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74" style="position:absolute;margin-left:49.95pt;margin-top:1.8pt;width:10.5pt;height:10.5pt;z-index:251654144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75" style="position:absolute;margin-left:49.95pt;margin-top:.7pt;width:10.5pt;height:10.5pt;z-index:251655168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0" w:rightFromText="180" w:vertAnchor="page" w:horzAnchor="page" w:tblpX="6091" w:tblpY="46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82" style="position:absolute;margin-left:49.95pt;margin-top:1.8pt;width:10.5pt;height:10.5pt;z-index:251656192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83" style="position:absolute;margin-left:49.95pt;margin-top:.7pt;width:10.5pt;height:10.5pt;z-index:251657216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0" w:rightFromText="180" w:vertAnchor="page" w:horzAnchor="page" w:tblpX="358" w:tblpY="838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92" style="position:absolute;margin-left:49.95pt;margin-top:1.8pt;width:10.5pt;height:10.5pt;z-index:251658240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93" style="position:absolute;margin-left:49.95pt;margin-top:.7pt;width:10.5pt;height:10.5pt;z-index:251659264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0" w:rightFromText="180" w:vertAnchor="page" w:horzAnchor="page" w:tblpX="343" w:tblpY="1230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98" style="position:absolute;margin-left:49.95pt;margin-top:1.8pt;width:10.5pt;height:10.5pt;z-index:251660288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099" style="position:absolute;margin-left:49.95pt;margin-top:.7pt;width:10.5pt;height:10.5pt;z-index:251661312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0" w:rightFromText="180" w:vertAnchor="page" w:horzAnchor="page" w:tblpX="6121" w:tblpY="1230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100" style="position:absolute;margin-left:49.95pt;margin-top:1.8pt;width:10.5pt;height:10.5pt;z-index:251662336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101" style="position:absolute;margin-left:49.95pt;margin-top:.7pt;width:10.5pt;height:10.5pt;z-index:251663360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Default="00B31628" w:rsidP="00B31628">
            <w:r>
              <w:t>Signature:</w:t>
            </w:r>
          </w:p>
        </w:tc>
        <w:tc>
          <w:tcPr>
            <w:tcW w:w="2573" w:type="dxa"/>
          </w:tcPr>
          <w:p w:rsidR="00B31628" w:rsidRDefault="00517B6A" w:rsidP="00B31628">
            <w:r>
              <w:t xml:space="preserve">          </w:t>
            </w:r>
            <w:r w:rsidR="00B31628">
              <w:t>Date:</w:t>
            </w:r>
          </w:p>
        </w:tc>
      </w:tr>
    </w:tbl>
    <w:tbl>
      <w:tblPr>
        <w:tblStyle w:val="TableGrid"/>
        <w:tblpPr w:leftFromText="180" w:rightFromText="180" w:vertAnchor="page" w:horzAnchor="page" w:tblpX="6143" w:tblpY="844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2573"/>
      </w:tblGrid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SI Number: 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102" style="position:absolute;margin-left:49.95pt;margin-top:1.8pt;width:10.5pt;height:10.5pt;z-index:251664384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 xml:space="preserve">Rented </w:t>
            </w:r>
          </w:p>
        </w:tc>
      </w:tr>
      <w:tr w:rsidR="00B31628" w:rsidTr="00517B6A">
        <w:trPr>
          <w:trHeight w:val="427"/>
        </w:trPr>
        <w:tc>
          <w:tcPr>
            <w:tcW w:w="5353" w:type="dxa"/>
            <w:gridSpan w:val="2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Name: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 xml:space="preserve">Course:  </w:t>
            </w:r>
            <w:r w:rsidR="001B1375" w:rsidRPr="001B1375">
              <w:rPr>
                <w:i/>
                <w:sz w:val="20"/>
                <w:szCs w:val="20"/>
              </w:rPr>
              <w:t>Summer Series</w:t>
            </w:r>
          </w:p>
        </w:tc>
        <w:tc>
          <w:tcPr>
            <w:tcW w:w="2573" w:type="dxa"/>
          </w:tcPr>
          <w:p w:rsidR="00B31628" w:rsidRPr="00424300" w:rsidRDefault="002D4A57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 xml:space="preserve"> (if any)</w:t>
            </w:r>
            <w:r w:rsidRPr="00424300">
              <w:rPr>
                <w:sz w:val="20"/>
                <w:szCs w:val="20"/>
              </w:rPr>
              <w:t>: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Class:</w:t>
            </w:r>
          </w:p>
        </w:tc>
        <w:tc>
          <w:tcPr>
            <w:tcW w:w="2573" w:type="dxa"/>
          </w:tcPr>
          <w:p w:rsidR="00B31628" w:rsidRPr="00424300" w:rsidRDefault="00803EDA" w:rsidP="00B316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rect id="_x0000_s1103" style="position:absolute;margin-left:49.95pt;margin-top:.7pt;width:10.5pt;height:10.5pt;z-index:251665408;mso-position-horizontal-relative:text;mso-position-vertical-relative:text"/>
              </w:pict>
            </w:r>
            <w:r w:rsidR="00B31628" w:rsidRPr="00424300">
              <w:rPr>
                <w:sz w:val="20"/>
                <w:szCs w:val="20"/>
              </w:rPr>
              <w:t>N/C</w:t>
            </w:r>
          </w:p>
        </w:tc>
      </w:tr>
      <w:tr w:rsidR="00B31628" w:rsidTr="00517B6A">
        <w:trPr>
          <w:trHeight w:val="427"/>
        </w:trPr>
        <w:tc>
          <w:tcPr>
            <w:tcW w:w="2780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Car Registration:</w:t>
            </w:r>
          </w:p>
        </w:tc>
        <w:tc>
          <w:tcPr>
            <w:tcW w:w="2573" w:type="dxa"/>
          </w:tcPr>
          <w:p w:rsidR="00B31628" w:rsidRPr="00424300" w:rsidRDefault="00B31628" w:rsidP="00B31628">
            <w:pPr>
              <w:rPr>
                <w:sz w:val="20"/>
                <w:szCs w:val="20"/>
              </w:rPr>
            </w:pPr>
            <w:r w:rsidRPr="00424300">
              <w:rPr>
                <w:sz w:val="20"/>
                <w:szCs w:val="20"/>
              </w:rPr>
              <w:t>Phone:</w:t>
            </w:r>
          </w:p>
        </w:tc>
      </w:tr>
      <w:tr w:rsidR="00B31628" w:rsidTr="00517B6A">
        <w:trPr>
          <w:trHeight w:val="864"/>
        </w:trPr>
        <w:tc>
          <w:tcPr>
            <w:tcW w:w="5353" w:type="dxa"/>
            <w:gridSpan w:val="2"/>
          </w:tcPr>
          <w:p w:rsidR="00B31628" w:rsidRDefault="00B31628" w:rsidP="00B31628">
            <w:pPr>
              <w:rPr>
                <w:sz w:val="18"/>
                <w:szCs w:val="22"/>
              </w:rPr>
            </w:pPr>
            <w:r w:rsidRPr="00527988">
              <w:rPr>
                <w:sz w:val="18"/>
                <w:szCs w:val="22"/>
              </w:rPr>
              <w:t>I</w:t>
            </w:r>
            <w:r>
              <w:rPr>
                <w:sz w:val="18"/>
                <w:szCs w:val="22"/>
              </w:rPr>
              <w:t xml:space="preserve"> have read the risk statement displayed at the event.</w:t>
            </w:r>
          </w:p>
          <w:p w:rsidR="00B31628" w:rsidRPr="00527988" w:rsidRDefault="00B31628" w:rsidP="00B3162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 acknowledge that today’s course may involve crossing one or more roads and paths with motor vehicle, bicycle or pedestrian traffic. I will cross any such road or path safely and with great care.</w:t>
            </w:r>
          </w:p>
          <w:p w:rsidR="00B31628" w:rsidRPr="00046614" w:rsidRDefault="00B31628" w:rsidP="00B31628">
            <w:pPr>
              <w:rPr>
                <w:sz w:val="18"/>
                <w:szCs w:val="22"/>
              </w:rPr>
            </w:pPr>
          </w:p>
        </w:tc>
      </w:tr>
      <w:tr w:rsidR="00B60000" w:rsidTr="00517B6A">
        <w:trPr>
          <w:trHeight w:val="864"/>
        </w:trPr>
        <w:tc>
          <w:tcPr>
            <w:tcW w:w="5353" w:type="dxa"/>
            <w:gridSpan w:val="2"/>
          </w:tcPr>
          <w:p w:rsidR="00B60000" w:rsidRDefault="00B60000" w:rsidP="00B60000">
            <w:r>
              <w:t>Signature:</w:t>
            </w:r>
            <w:r>
              <w:t xml:space="preserve">                                               Date:</w:t>
            </w:r>
          </w:p>
        </w:tc>
      </w:tr>
      <w:tr w:rsidR="00B60000" w:rsidTr="00517B6A">
        <w:trPr>
          <w:trHeight w:val="864"/>
        </w:trPr>
        <w:tc>
          <w:tcPr>
            <w:tcW w:w="5353" w:type="dxa"/>
            <w:gridSpan w:val="2"/>
          </w:tcPr>
          <w:p w:rsidR="00B60000" w:rsidRPr="00527988" w:rsidRDefault="00B60000" w:rsidP="00B60000">
            <w:pPr>
              <w:rPr>
                <w:sz w:val="18"/>
                <w:szCs w:val="22"/>
              </w:rPr>
            </w:pPr>
          </w:p>
        </w:tc>
      </w:tr>
      <w:tr w:rsidR="00B60000" w:rsidTr="00517B6A">
        <w:trPr>
          <w:trHeight w:val="864"/>
        </w:trPr>
        <w:tc>
          <w:tcPr>
            <w:tcW w:w="5353" w:type="dxa"/>
            <w:gridSpan w:val="2"/>
          </w:tcPr>
          <w:p w:rsidR="00B60000" w:rsidRPr="00527988" w:rsidRDefault="00B60000" w:rsidP="00B60000">
            <w:pPr>
              <w:rPr>
                <w:sz w:val="18"/>
                <w:szCs w:val="22"/>
              </w:rPr>
            </w:pPr>
          </w:p>
        </w:tc>
      </w:tr>
      <w:tr w:rsidR="00B60000" w:rsidTr="00517B6A">
        <w:trPr>
          <w:trHeight w:val="864"/>
        </w:trPr>
        <w:tc>
          <w:tcPr>
            <w:tcW w:w="5353" w:type="dxa"/>
            <w:gridSpan w:val="2"/>
          </w:tcPr>
          <w:p w:rsidR="00B60000" w:rsidRPr="00527988" w:rsidRDefault="00B60000" w:rsidP="00B60000">
            <w:pPr>
              <w:rPr>
                <w:sz w:val="18"/>
                <w:szCs w:val="22"/>
              </w:rPr>
            </w:pPr>
          </w:p>
        </w:tc>
      </w:tr>
      <w:tr w:rsidR="00B60000" w:rsidTr="00517B6A">
        <w:trPr>
          <w:trHeight w:val="864"/>
        </w:trPr>
        <w:tc>
          <w:tcPr>
            <w:tcW w:w="5353" w:type="dxa"/>
            <w:gridSpan w:val="2"/>
          </w:tcPr>
          <w:p w:rsidR="00B60000" w:rsidRPr="00527988" w:rsidRDefault="00B60000" w:rsidP="00B60000">
            <w:pPr>
              <w:rPr>
                <w:sz w:val="18"/>
                <w:szCs w:val="22"/>
              </w:rPr>
            </w:pPr>
          </w:p>
        </w:tc>
      </w:tr>
      <w:tr w:rsidR="00B60000" w:rsidTr="00517B6A">
        <w:trPr>
          <w:trHeight w:val="864"/>
        </w:trPr>
        <w:tc>
          <w:tcPr>
            <w:tcW w:w="5353" w:type="dxa"/>
            <w:gridSpan w:val="2"/>
          </w:tcPr>
          <w:p w:rsidR="00B60000" w:rsidRPr="00527988" w:rsidRDefault="00B60000" w:rsidP="00B60000">
            <w:pPr>
              <w:rPr>
                <w:sz w:val="18"/>
                <w:szCs w:val="22"/>
              </w:rPr>
            </w:pPr>
          </w:p>
        </w:tc>
      </w:tr>
    </w:tbl>
    <w:p w:rsidR="00680615" w:rsidRPr="00E50F4C" w:rsidRDefault="00680615" w:rsidP="00E50F4C">
      <w:pPr>
        <w:rPr>
          <w:sz w:val="2"/>
          <w:szCs w:val="2"/>
        </w:rPr>
      </w:pPr>
    </w:p>
    <w:sectPr w:rsidR="00680615" w:rsidRPr="00E50F4C" w:rsidSect="00B31628">
      <w:pgSz w:w="11906" w:h="16838"/>
      <w:pgMar w:top="1440" w:right="1440" w:bottom="1440" w:left="1440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7988"/>
    <w:rsid w:val="00001FC3"/>
    <w:rsid w:val="00046614"/>
    <w:rsid w:val="00196630"/>
    <w:rsid w:val="001B1375"/>
    <w:rsid w:val="002B010D"/>
    <w:rsid w:val="002D4A57"/>
    <w:rsid w:val="003E2FE9"/>
    <w:rsid w:val="003F2488"/>
    <w:rsid w:val="00424300"/>
    <w:rsid w:val="00454780"/>
    <w:rsid w:val="00517B6A"/>
    <w:rsid w:val="00527988"/>
    <w:rsid w:val="00585852"/>
    <w:rsid w:val="00617233"/>
    <w:rsid w:val="00680615"/>
    <w:rsid w:val="006B42A2"/>
    <w:rsid w:val="006B4BB1"/>
    <w:rsid w:val="00803EDA"/>
    <w:rsid w:val="009773B4"/>
    <w:rsid w:val="009D4012"/>
    <w:rsid w:val="00B31628"/>
    <w:rsid w:val="00B60000"/>
    <w:rsid w:val="00B63E9C"/>
    <w:rsid w:val="00BC28D5"/>
    <w:rsid w:val="00C57546"/>
    <w:rsid w:val="00D2521B"/>
    <w:rsid w:val="00D45BE6"/>
    <w:rsid w:val="00E5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 Computing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asimpson</dc:creator>
  <cp:lastModifiedBy>Big Foot</cp:lastModifiedBy>
  <cp:revision>2</cp:revision>
  <cp:lastPrinted>2010-11-22T21:52:00Z</cp:lastPrinted>
  <dcterms:created xsi:type="dcterms:W3CDTF">2010-11-27T08:48:00Z</dcterms:created>
  <dcterms:modified xsi:type="dcterms:W3CDTF">2010-11-27T08:48:00Z</dcterms:modified>
</cp:coreProperties>
</file>